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5C9" w:rsidRPr="00C52CFE" w:rsidRDefault="001E15C9" w:rsidP="001E15C9">
      <w:pPr>
        <w:pStyle w:val="Default"/>
        <w:jc w:val="center"/>
      </w:pPr>
      <w:r w:rsidRPr="00C52CFE">
        <w:rPr>
          <w:b/>
          <w:bCs/>
        </w:rPr>
        <w:t>П</w:t>
      </w:r>
      <w:r>
        <w:rPr>
          <w:b/>
          <w:bCs/>
        </w:rPr>
        <w:t>лан работы</w:t>
      </w:r>
    </w:p>
    <w:p w:rsidR="001E15C9" w:rsidRDefault="001E15C9" w:rsidP="001E15C9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7656F8">
        <w:rPr>
          <w:rFonts w:ascii="Times New Roman" w:hAnsi="Times New Roman" w:cs="Times New Roman"/>
          <w:b/>
          <w:bCs/>
        </w:rPr>
        <w:t>П</w:t>
      </w:r>
      <w:r>
        <w:rPr>
          <w:rFonts w:ascii="Times New Roman" w:hAnsi="Times New Roman" w:cs="Times New Roman"/>
          <w:b/>
          <w:bCs/>
        </w:rPr>
        <w:t>рофсоюзного комитета</w:t>
      </w:r>
      <w:r w:rsidRPr="007656F8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МБУДО «</w:t>
      </w:r>
      <w:r w:rsidRPr="007656F8">
        <w:rPr>
          <w:rFonts w:ascii="Times New Roman" w:hAnsi="Times New Roman" w:cs="Times New Roman"/>
          <w:b/>
          <w:bCs/>
        </w:rPr>
        <w:t>ДШИ Авиастроительного р</w:t>
      </w:r>
      <w:r>
        <w:rPr>
          <w:rFonts w:ascii="Times New Roman" w:hAnsi="Times New Roman" w:cs="Times New Roman"/>
          <w:b/>
          <w:bCs/>
        </w:rPr>
        <w:t xml:space="preserve">айона» </w:t>
      </w:r>
      <w:proofErr w:type="gramStart"/>
      <w:r>
        <w:rPr>
          <w:rFonts w:ascii="Times New Roman" w:hAnsi="Times New Roman" w:cs="Times New Roman"/>
          <w:b/>
          <w:bCs/>
        </w:rPr>
        <w:t>г</w:t>
      </w:r>
      <w:proofErr w:type="gramEnd"/>
      <w:r w:rsidRPr="007656F8">
        <w:rPr>
          <w:rFonts w:ascii="Times New Roman" w:hAnsi="Times New Roman" w:cs="Times New Roman"/>
          <w:b/>
          <w:bCs/>
        </w:rPr>
        <w:t>. Казани</w:t>
      </w:r>
      <w:r>
        <w:rPr>
          <w:rFonts w:ascii="Times New Roman" w:hAnsi="Times New Roman" w:cs="Times New Roman"/>
          <w:b/>
          <w:bCs/>
        </w:rPr>
        <w:t xml:space="preserve"> </w:t>
      </w:r>
    </w:p>
    <w:p w:rsidR="001E15C9" w:rsidRPr="007656F8" w:rsidRDefault="001E15C9" w:rsidP="001E15C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на 2022-2023 </w:t>
      </w:r>
      <w:proofErr w:type="spellStart"/>
      <w:r>
        <w:rPr>
          <w:rFonts w:ascii="Times New Roman" w:hAnsi="Times New Roman" w:cs="Times New Roman"/>
          <w:b/>
          <w:bCs/>
        </w:rPr>
        <w:t>уч</w:t>
      </w:r>
      <w:proofErr w:type="spellEnd"/>
      <w:r>
        <w:rPr>
          <w:rFonts w:ascii="Times New Roman" w:hAnsi="Times New Roman" w:cs="Times New Roman"/>
          <w:b/>
          <w:bCs/>
        </w:rPr>
        <w:t>. г.</w:t>
      </w:r>
    </w:p>
    <w:p w:rsidR="001E15C9" w:rsidRDefault="001E15C9" w:rsidP="001E15C9"/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1E15C9" w:rsidTr="00834A83">
        <w:tc>
          <w:tcPr>
            <w:tcW w:w="3190" w:type="dxa"/>
          </w:tcPr>
          <w:p w:rsidR="001E15C9" w:rsidRPr="00761273" w:rsidRDefault="001E15C9" w:rsidP="00834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273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3190" w:type="dxa"/>
          </w:tcPr>
          <w:p w:rsidR="001E15C9" w:rsidRPr="00761273" w:rsidRDefault="001E15C9" w:rsidP="00834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 исполнения</w:t>
            </w:r>
          </w:p>
        </w:tc>
        <w:tc>
          <w:tcPr>
            <w:tcW w:w="3191" w:type="dxa"/>
          </w:tcPr>
          <w:p w:rsidR="001E15C9" w:rsidRDefault="001E15C9" w:rsidP="00834A83">
            <w:pPr>
              <w:jc w:val="center"/>
            </w:pPr>
            <w:r>
              <w:t>Ответственные</w:t>
            </w:r>
          </w:p>
        </w:tc>
      </w:tr>
      <w:tr w:rsidR="001E15C9" w:rsidTr="00834A83">
        <w:tc>
          <w:tcPr>
            <w:tcW w:w="3190" w:type="dxa"/>
          </w:tcPr>
          <w:p w:rsidR="001E15C9" w:rsidRDefault="001E15C9" w:rsidP="00F36250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1.Планирование работы на учебный год.</w:t>
            </w:r>
          </w:p>
          <w:p w:rsidR="001E15C9" w:rsidRDefault="001E15C9" w:rsidP="00F36250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2.Согласование с администрацией расписание групповых и индивидуальных занятий, тарификация сотрудников.</w:t>
            </w:r>
          </w:p>
          <w:p w:rsidR="001E15C9" w:rsidRPr="00545891" w:rsidRDefault="001E15C9" w:rsidP="00F36250">
            <w:pPr>
              <w:jc w:val="both"/>
              <w:rPr>
                <w:rFonts w:ascii="Times New Roman" w:hAnsi="Times New Roman" w:cs="Times New Roman"/>
              </w:rPr>
            </w:pPr>
            <w:r w:rsidRPr="00545891">
              <w:rPr>
                <w:rFonts w:ascii="Times New Roman" w:hAnsi="Times New Roman" w:cs="Times New Roman"/>
                <w:sz w:val="23"/>
                <w:szCs w:val="23"/>
              </w:rPr>
              <w:t>3. Подготовка к празднованию «Дня учителя»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3190" w:type="dxa"/>
          </w:tcPr>
          <w:p w:rsidR="001E15C9" w:rsidRPr="00545891" w:rsidRDefault="001E15C9" w:rsidP="00834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4589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545891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3191" w:type="dxa"/>
          </w:tcPr>
          <w:p w:rsidR="001E15C9" w:rsidRDefault="001E15C9" w:rsidP="00834A8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Председатель профкома, </w:t>
            </w:r>
          </w:p>
          <w:p w:rsidR="001E15C9" w:rsidRPr="007656F8" w:rsidRDefault="001E15C9" w:rsidP="00834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6F8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15C9" w:rsidTr="00834A83">
        <w:tc>
          <w:tcPr>
            <w:tcW w:w="3190" w:type="dxa"/>
          </w:tcPr>
          <w:p w:rsidR="001E15C9" w:rsidRPr="00E3006C" w:rsidRDefault="001E15C9" w:rsidP="00F36250">
            <w:pPr>
              <w:pStyle w:val="Default"/>
              <w:jc w:val="both"/>
            </w:pPr>
            <w:r w:rsidRPr="00E3006C">
              <w:t xml:space="preserve">Оформление стенда « Наш </w:t>
            </w:r>
            <w:r>
              <w:t>п</w:t>
            </w:r>
            <w:r w:rsidRPr="00E3006C">
              <w:t>рофсоюз (</w:t>
            </w:r>
            <w:proofErr w:type="spellStart"/>
            <w:r w:rsidRPr="00E3006C">
              <w:t>Безнен</w:t>
            </w:r>
            <w:proofErr w:type="spellEnd"/>
            <w:r w:rsidRPr="00E3006C">
              <w:t xml:space="preserve"> профсоюз») - обеспечение своевременной информацией о важнейших событиях в жизни профсоюза и вышестоящих профсоюзных организаций. </w:t>
            </w:r>
          </w:p>
          <w:p w:rsidR="001E15C9" w:rsidRPr="00E3006C" w:rsidRDefault="001E15C9" w:rsidP="00F362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006C">
              <w:rPr>
                <w:rFonts w:ascii="Times New Roman" w:hAnsi="Times New Roman" w:cs="Times New Roman"/>
                <w:sz w:val="24"/>
                <w:szCs w:val="24"/>
              </w:rPr>
              <w:t>2. Работа над нормативными документами по охране труда, пожарной безопасности. Проведение вводного инструктажа. Заполнение журналов.</w:t>
            </w:r>
          </w:p>
        </w:tc>
        <w:tc>
          <w:tcPr>
            <w:tcW w:w="3190" w:type="dxa"/>
          </w:tcPr>
          <w:p w:rsidR="001E15C9" w:rsidRPr="00545891" w:rsidRDefault="001E15C9" w:rsidP="00834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4589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545891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3191" w:type="dxa"/>
          </w:tcPr>
          <w:p w:rsidR="001E15C9" w:rsidRDefault="001E15C9" w:rsidP="00834A8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Председатель профкома, </w:t>
            </w:r>
          </w:p>
          <w:p w:rsidR="001E15C9" w:rsidRPr="007656F8" w:rsidRDefault="001E15C9" w:rsidP="00834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6F8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15C9" w:rsidTr="00834A83">
        <w:tc>
          <w:tcPr>
            <w:tcW w:w="3190" w:type="dxa"/>
          </w:tcPr>
          <w:p w:rsidR="001E15C9" w:rsidRDefault="001E15C9" w:rsidP="00F362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0FD8">
              <w:rPr>
                <w:rFonts w:ascii="Times New Roman" w:hAnsi="Times New Roman" w:cs="Times New Roman"/>
                <w:sz w:val="24"/>
                <w:szCs w:val="24"/>
              </w:rPr>
              <w:t>1.Работ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60FD8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и администрации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ДШИ</w:t>
            </w:r>
            <w:r w:rsidRPr="00660FD8">
              <w:rPr>
                <w:rFonts w:ascii="Times New Roman" w:hAnsi="Times New Roman" w:cs="Times New Roman"/>
                <w:sz w:val="24"/>
                <w:szCs w:val="24"/>
              </w:rPr>
              <w:t xml:space="preserve"> по выполнению условий коллективного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E15C9" w:rsidRPr="00660FD8" w:rsidRDefault="001E15C9" w:rsidP="00F36250">
            <w:pPr>
              <w:pStyle w:val="Default"/>
              <w:jc w:val="both"/>
            </w:pPr>
            <w:r>
              <w:t>2</w:t>
            </w:r>
            <w:r>
              <w:rPr>
                <w:sz w:val="23"/>
                <w:szCs w:val="23"/>
              </w:rPr>
              <w:t>.</w:t>
            </w:r>
            <w:proofErr w:type="gramStart"/>
            <w:r w:rsidRPr="004432B2">
              <w:t>Контроль за</w:t>
            </w:r>
            <w:proofErr w:type="gramEnd"/>
            <w:r w:rsidRPr="004432B2">
              <w:t xml:space="preserve"> проведением аттестации педагогических работников </w:t>
            </w:r>
            <w:r>
              <w:t>ДШИ</w:t>
            </w:r>
            <w:r w:rsidRPr="004432B2">
              <w:t xml:space="preserve"> в вопросах гласности, объективности оценки, защиты прав аттестуемых</w:t>
            </w:r>
            <w:r>
              <w:t>.</w:t>
            </w:r>
          </w:p>
        </w:tc>
        <w:tc>
          <w:tcPr>
            <w:tcW w:w="3190" w:type="dxa"/>
          </w:tcPr>
          <w:p w:rsidR="001E15C9" w:rsidRPr="00545891" w:rsidRDefault="001E15C9" w:rsidP="00834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89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191" w:type="dxa"/>
          </w:tcPr>
          <w:p w:rsidR="001E15C9" w:rsidRDefault="001E15C9" w:rsidP="00834A8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Председатель профкома, </w:t>
            </w:r>
          </w:p>
          <w:p w:rsidR="001E15C9" w:rsidRPr="007656F8" w:rsidRDefault="001E15C9" w:rsidP="00834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6F8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15C9" w:rsidTr="00834A83">
        <w:tc>
          <w:tcPr>
            <w:tcW w:w="3190" w:type="dxa"/>
          </w:tcPr>
          <w:p w:rsidR="001E15C9" w:rsidRPr="009858D6" w:rsidRDefault="001E15C9" w:rsidP="00F36250">
            <w:pPr>
              <w:pStyle w:val="Default"/>
              <w:jc w:val="both"/>
            </w:pPr>
            <w:r w:rsidRPr="009858D6">
              <w:t xml:space="preserve">1.Обеспечение </w:t>
            </w:r>
            <w:r>
              <w:t>с</w:t>
            </w:r>
            <w:r w:rsidRPr="009858D6">
              <w:t xml:space="preserve">воевременного рассмотрения письменных и устных заявлений членов профсоюза.  </w:t>
            </w:r>
          </w:p>
          <w:p w:rsidR="001E15C9" w:rsidRPr="009858D6" w:rsidRDefault="001E15C9" w:rsidP="00F362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8D6">
              <w:rPr>
                <w:rFonts w:ascii="Times New Roman" w:hAnsi="Times New Roman" w:cs="Times New Roman"/>
                <w:sz w:val="24"/>
                <w:szCs w:val="24"/>
              </w:rPr>
              <w:t>2.Подготовка к мероприятию, посвященного встрече Нового года.</w:t>
            </w:r>
          </w:p>
        </w:tc>
        <w:tc>
          <w:tcPr>
            <w:tcW w:w="3190" w:type="dxa"/>
          </w:tcPr>
          <w:p w:rsidR="001E15C9" w:rsidRPr="00545891" w:rsidRDefault="001E15C9" w:rsidP="00834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89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91" w:type="dxa"/>
          </w:tcPr>
          <w:p w:rsidR="001E15C9" w:rsidRDefault="001E15C9" w:rsidP="00834A8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Председатель профкома, </w:t>
            </w:r>
          </w:p>
          <w:p w:rsidR="001E15C9" w:rsidRPr="007656F8" w:rsidRDefault="001E15C9" w:rsidP="00834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6F8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15C9" w:rsidTr="00834A83">
        <w:tc>
          <w:tcPr>
            <w:tcW w:w="3190" w:type="dxa"/>
          </w:tcPr>
          <w:p w:rsidR="001E15C9" w:rsidRPr="004432B2" w:rsidRDefault="001E15C9" w:rsidP="00F36250">
            <w:pPr>
              <w:pStyle w:val="Default"/>
              <w:jc w:val="both"/>
            </w:pPr>
            <w:r w:rsidRPr="004432B2">
              <w:t xml:space="preserve">1.Проверка ведения и хранения трудовых книжек работников </w:t>
            </w:r>
            <w:r>
              <w:t>ДШИ</w:t>
            </w:r>
            <w:r w:rsidRPr="004432B2">
              <w:t xml:space="preserve">. </w:t>
            </w:r>
          </w:p>
          <w:p w:rsidR="001E15C9" w:rsidRPr="004432B2" w:rsidRDefault="001E15C9" w:rsidP="00F362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32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  <w:proofErr w:type="gramStart"/>
            <w:r w:rsidRPr="004432B2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4432B2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проведением аттестации педагогических работников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ДШИ</w:t>
            </w:r>
            <w:r w:rsidRPr="004432B2">
              <w:rPr>
                <w:rFonts w:ascii="Times New Roman" w:hAnsi="Times New Roman" w:cs="Times New Roman"/>
                <w:sz w:val="24"/>
                <w:szCs w:val="24"/>
              </w:rPr>
              <w:t xml:space="preserve"> в вопросах гласности, объективности оценки, защиты прав аттестуемых</w:t>
            </w:r>
          </w:p>
        </w:tc>
        <w:tc>
          <w:tcPr>
            <w:tcW w:w="3190" w:type="dxa"/>
          </w:tcPr>
          <w:p w:rsidR="001E15C9" w:rsidRPr="00545891" w:rsidRDefault="001E15C9" w:rsidP="00834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8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3191" w:type="dxa"/>
          </w:tcPr>
          <w:p w:rsidR="001E15C9" w:rsidRDefault="001E15C9" w:rsidP="00834A8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Председатель профкома, </w:t>
            </w:r>
          </w:p>
          <w:p w:rsidR="001E15C9" w:rsidRPr="007656F8" w:rsidRDefault="001E15C9" w:rsidP="00834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6F8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15C9" w:rsidTr="00834A83">
        <w:tc>
          <w:tcPr>
            <w:tcW w:w="3190" w:type="dxa"/>
          </w:tcPr>
          <w:p w:rsidR="001E15C9" w:rsidRPr="001F06C9" w:rsidRDefault="001E15C9" w:rsidP="00F36250">
            <w:pPr>
              <w:pStyle w:val="Default"/>
              <w:jc w:val="both"/>
            </w:pPr>
            <w:r w:rsidRPr="001F06C9">
              <w:lastRenderedPageBreak/>
              <w:t xml:space="preserve">1.Своевременное оформление протоколов заседаний профкома, профсоюзных собраний. </w:t>
            </w:r>
          </w:p>
          <w:p w:rsidR="001E15C9" w:rsidRPr="001F06C9" w:rsidRDefault="001E15C9" w:rsidP="00F362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6C9">
              <w:rPr>
                <w:rFonts w:ascii="Times New Roman" w:hAnsi="Times New Roman" w:cs="Times New Roman"/>
                <w:sz w:val="24"/>
                <w:szCs w:val="24"/>
              </w:rPr>
              <w:t>2.Подготовка к празднованию Дню Защитника Отечества и Международного женского дня.</w:t>
            </w:r>
          </w:p>
        </w:tc>
        <w:tc>
          <w:tcPr>
            <w:tcW w:w="3190" w:type="dxa"/>
          </w:tcPr>
          <w:p w:rsidR="001E15C9" w:rsidRPr="00545891" w:rsidRDefault="001E15C9" w:rsidP="00834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89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91" w:type="dxa"/>
          </w:tcPr>
          <w:p w:rsidR="001E15C9" w:rsidRDefault="001E15C9" w:rsidP="00834A8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Председатель профкома, </w:t>
            </w:r>
          </w:p>
          <w:p w:rsidR="001E15C9" w:rsidRPr="007656F8" w:rsidRDefault="001E15C9" w:rsidP="00834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6F8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15C9" w:rsidTr="00834A83">
        <w:tc>
          <w:tcPr>
            <w:tcW w:w="3190" w:type="dxa"/>
          </w:tcPr>
          <w:p w:rsidR="001E15C9" w:rsidRPr="00BA374E" w:rsidRDefault="001E15C9" w:rsidP="00F362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74E">
              <w:rPr>
                <w:rFonts w:ascii="Times New Roman" w:hAnsi="Times New Roman" w:cs="Times New Roman"/>
                <w:sz w:val="24"/>
                <w:szCs w:val="24"/>
              </w:rPr>
              <w:t>1.Совместная работа профкома и администрации по созданию здоровых, безопасных условий труда.</w:t>
            </w:r>
          </w:p>
          <w:p w:rsidR="001E15C9" w:rsidRPr="00BA374E" w:rsidRDefault="001E15C9" w:rsidP="00F362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7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BA374E">
              <w:rPr>
                <w:rFonts w:ascii="Times New Roman" w:hAnsi="Times New Roman" w:cs="Times New Roman"/>
                <w:sz w:val="23"/>
                <w:szCs w:val="23"/>
              </w:rPr>
              <w:t xml:space="preserve"> Проверка учета членов профсоюза, обсуждение итогов на заседании профсоюзного комитета школы.</w:t>
            </w:r>
          </w:p>
        </w:tc>
        <w:tc>
          <w:tcPr>
            <w:tcW w:w="3190" w:type="dxa"/>
          </w:tcPr>
          <w:p w:rsidR="001E15C9" w:rsidRPr="00545891" w:rsidRDefault="001E15C9" w:rsidP="00834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4589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545891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3191" w:type="dxa"/>
          </w:tcPr>
          <w:p w:rsidR="001E15C9" w:rsidRDefault="001E15C9" w:rsidP="00834A8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Председатель профкома, </w:t>
            </w:r>
          </w:p>
          <w:p w:rsidR="001E15C9" w:rsidRPr="007656F8" w:rsidRDefault="001E15C9" w:rsidP="00834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6F8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15C9" w:rsidTr="00834A83">
        <w:tc>
          <w:tcPr>
            <w:tcW w:w="3190" w:type="dxa"/>
          </w:tcPr>
          <w:p w:rsidR="001E15C9" w:rsidRPr="00BA374E" w:rsidRDefault="001E15C9" w:rsidP="00F36250">
            <w:pPr>
              <w:pStyle w:val="Default"/>
              <w:jc w:val="both"/>
            </w:pPr>
            <w:r w:rsidRPr="00BA374E">
              <w:t>1.Рассмотрение профкомом и администрацией графика предоставления преподавателям отпусков на летний период 202</w:t>
            </w:r>
            <w:r>
              <w:t>3</w:t>
            </w:r>
            <w:r w:rsidRPr="00BA374E">
              <w:t xml:space="preserve">г. </w:t>
            </w:r>
          </w:p>
          <w:p w:rsidR="001E15C9" w:rsidRPr="00BA374E" w:rsidRDefault="001E15C9" w:rsidP="00F362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74E">
              <w:rPr>
                <w:rFonts w:ascii="Times New Roman" w:hAnsi="Times New Roman" w:cs="Times New Roman"/>
                <w:sz w:val="24"/>
                <w:szCs w:val="24"/>
              </w:rPr>
              <w:t xml:space="preserve">2.Выполнение сотрудниками ДШИ правил внутреннего трудового распорядка, выявление нарушений, обсуждение итогов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заседаниях</w:t>
            </w:r>
            <w:r w:rsidRPr="00BA374E">
              <w:rPr>
                <w:rFonts w:ascii="Times New Roman" w:hAnsi="Times New Roman" w:cs="Times New Roman"/>
                <w:sz w:val="24"/>
                <w:szCs w:val="24"/>
              </w:rPr>
              <w:t xml:space="preserve"> профкома.</w:t>
            </w:r>
          </w:p>
        </w:tc>
        <w:tc>
          <w:tcPr>
            <w:tcW w:w="3190" w:type="dxa"/>
          </w:tcPr>
          <w:p w:rsidR="001E15C9" w:rsidRPr="00545891" w:rsidRDefault="001E15C9" w:rsidP="00834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89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91" w:type="dxa"/>
          </w:tcPr>
          <w:p w:rsidR="001E15C9" w:rsidRDefault="001E15C9" w:rsidP="00834A8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Председатель профкома.</w:t>
            </w:r>
          </w:p>
          <w:p w:rsidR="001E15C9" w:rsidRPr="007656F8" w:rsidRDefault="001E15C9" w:rsidP="00834A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5C9" w:rsidTr="00834A83">
        <w:tc>
          <w:tcPr>
            <w:tcW w:w="3190" w:type="dxa"/>
          </w:tcPr>
          <w:p w:rsidR="001E15C9" w:rsidRPr="00BA374E" w:rsidRDefault="001E15C9" w:rsidP="00F36250">
            <w:pPr>
              <w:pStyle w:val="Default"/>
              <w:jc w:val="both"/>
            </w:pPr>
            <w:r w:rsidRPr="00BA374E">
              <w:t xml:space="preserve">1.Рассмотрение вопроса об оказании членам профсоюза юридической, материальной и консультационной помощи. </w:t>
            </w:r>
          </w:p>
        </w:tc>
        <w:tc>
          <w:tcPr>
            <w:tcW w:w="3190" w:type="dxa"/>
          </w:tcPr>
          <w:p w:rsidR="001E15C9" w:rsidRPr="00545891" w:rsidRDefault="001E15C9" w:rsidP="00834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89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91" w:type="dxa"/>
          </w:tcPr>
          <w:p w:rsidR="001E15C9" w:rsidRDefault="001E15C9" w:rsidP="00834A8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Председатель профкома, </w:t>
            </w:r>
          </w:p>
          <w:p w:rsidR="001E15C9" w:rsidRPr="007656F8" w:rsidRDefault="001E15C9" w:rsidP="00834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6F8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1E15C9" w:rsidRDefault="001E15C9" w:rsidP="001E15C9"/>
    <w:p w:rsidR="001E15C9" w:rsidRDefault="001E15C9" w:rsidP="001E15C9"/>
    <w:p w:rsidR="001E15C9" w:rsidRDefault="001E15C9" w:rsidP="001E15C9"/>
    <w:p w:rsidR="001E15C9" w:rsidRDefault="001E15C9" w:rsidP="001E15C9"/>
    <w:p w:rsidR="001E15C9" w:rsidRDefault="001E15C9" w:rsidP="001E15C9"/>
    <w:p w:rsidR="001E15C9" w:rsidRDefault="001E15C9" w:rsidP="001E15C9"/>
    <w:p w:rsidR="004763D6" w:rsidRDefault="004763D6"/>
    <w:sectPr w:rsidR="004763D6" w:rsidSect="006F1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15C9"/>
    <w:rsid w:val="001E15C9"/>
    <w:rsid w:val="004763D6"/>
    <w:rsid w:val="00582EBF"/>
    <w:rsid w:val="009036EC"/>
    <w:rsid w:val="00F36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5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E15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1E15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351</Words>
  <Characters>2004</Characters>
  <Application>Microsoft Office Word</Application>
  <DocSecurity>0</DocSecurity>
  <Lines>16</Lines>
  <Paragraphs>4</Paragraphs>
  <ScaleCrop>false</ScaleCrop>
  <Company>Microsoft</Company>
  <LinksUpToDate>false</LinksUpToDate>
  <CharactersWithSpaces>2351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2022-11-29T09:27:00Z</dcterms:created>
  <dcterms:modified xsi:type="dcterms:W3CDTF">2022-11-29T09:28:00Z</dcterms:modified>
</cp:coreProperties>
</file>